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0C" w:rsidRDefault="006F3828" w:rsidP="00F1656F">
      <w:pPr>
        <w:pStyle w:val="ae"/>
        <w:wordWrap/>
        <w:adjustRightInd w:val="0"/>
        <w:spacing w:line="500" w:lineRule="exact"/>
        <w:ind w:left="0" w:firstLine="0"/>
        <w:rPr>
          <w:rFonts w:ascii="標楷體" w:hAnsi="標楷體" w:hint="eastAsia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604520</wp:posOffset>
            </wp:positionV>
            <wp:extent cx="6477000" cy="4705350"/>
            <wp:effectExtent l="19050" t="0" r="0" b="0"/>
            <wp:wrapTight wrapText="bothSides">
              <wp:wrapPolygon edited="0">
                <wp:start x="-64" y="0"/>
                <wp:lineTo x="-64" y="21513"/>
                <wp:lineTo x="21600" y="21513"/>
                <wp:lineTo x="21600" y="0"/>
                <wp:lineTo x="-64" y="0"/>
              </wp:wrapPolygon>
            </wp:wrapTight>
            <wp:docPr id="5" name="圖片 5" descr="海星盃邀請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海星盃邀請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C49">
        <w:rPr>
          <w:rFonts w:ascii="標楷體" w:hAnsi="標楷體" w:hint="eastAsia"/>
          <w:szCs w:val="32"/>
        </w:rPr>
        <w:t>附件</w:t>
      </w:r>
    </w:p>
    <w:p w:rsidR="007C5C49" w:rsidRPr="00F1656F" w:rsidRDefault="007C5C49" w:rsidP="00F1656F">
      <w:pPr>
        <w:pStyle w:val="ae"/>
        <w:wordWrap/>
        <w:adjustRightInd w:val="0"/>
        <w:spacing w:line="500" w:lineRule="exact"/>
        <w:ind w:left="0" w:firstLine="0"/>
        <w:rPr>
          <w:rFonts w:ascii="標楷體" w:hAnsi="標楷體" w:hint="eastAsia"/>
          <w:szCs w:val="32"/>
        </w:rPr>
      </w:pPr>
    </w:p>
    <w:sectPr w:rsidR="007C5C49" w:rsidRPr="00F1656F" w:rsidSect="0078658C">
      <w:pgSz w:w="11907" w:h="16840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13" w:rsidRDefault="00853B13">
      <w:r>
        <w:separator/>
      </w:r>
    </w:p>
  </w:endnote>
  <w:endnote w:type="continuationSeparator" w:id="0">
    <w:p w:rsidR="00853B13" w:rsidRDefault="0085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超研澤標準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13" w:rsidRDefault="00853B13">
      <w:r>
        <w:separator/>
      </w:r>
    </w:p>
  </w:footnote>
  <w:footnote w:type="continuationSeparator" w:id="0">
    <w:p w:rsidR="00853B13" w:rsidRDefault="00853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98"/>
    <w:multiLevelType w:val="singleLevel"/>
    <w:tmpl w:val="04A68CEA"/>
    <w:lvl w:ilvl="0">
      <w:start w:val="1"/>
      <w:numFmt w:val="taiwaneseCountingThousand"/>
      <w:lvlText w:val="%1、"/>
      <w:legacy w:legacy="1" w:legacySpace="0" w:legacyIndent="576"/>
      <w:lvlJc w:val="left"/>
      <w:pPr>
        <w:ind w:left="1416" w:hanging="576"/>
      </w:pPr>
      <w:rPr>
        <w:rFonts w:ascii="超研澤標準楷體" w:eastAsia="超研澤標準楷體" w:hint="eastAsia"/>
        <w:b w:val="0"/>
        <w:i w:val="0"/>
        <w:sz w:val="28"/>
        <w:u w:val="none"/>
        <w:lang w:val="en-US"/>
      </w:rPr>
    </w:lvl>
  </w:abstractNum>
  <w:abstractNum w:abstractNumId="1">
    <w:nsid w:val="0F6B2E69"/>
    <w:multiLevelType w:val="singleLevel"/>
    <w:tmpl w:val="73AADC18"/>
    <w:lvl w:ilvl="0">
      <w:start w:val="1"/>
      <w:numFmt w:val="taiwaneseCountingThousand"/>
      <w:lvlText w:val="(%1)"/>
      <w:lvlJc w:val="left"/>
      <w:pPr>
        <w:tabs>
          <w:tab w:val="num" w:pos="2748"/>
        </w:tabs>
        <w:ind w:left="2748" w:hanging="660"/>
      </w:pPr>
      <w:rPr>
        <w:rFonts w:hint="eastAsia"/>
      </w:rPr>
    </w:lvl>
  </w:abstractNum>
  <w:abstractNum w:abstractNumId="2">
    <w:nsid w:val="1B164B8D"/>
    <w:multiLevelType w:val="singleLevel"/>
    <w:tmpl w:val="3408886C"/>
    <w:lvl w:ilvl="0">
      <w:start w:val="1"/>
      <w:numFmt w:val="taiwaneseCountingThousand"/>
      <w:lvlText w:val="%1、"/>
      <w:lvlJc w:val="left"/>
      <w:pPr>
        <w:tabs>
          <w:tab w:val="num" w:pos="1956"/>
        </w:tabs>
        <w:ind w:left="1956" w:hanging="792"/>
      </w:pPr>
      <w:rPr>
        <w:rFonts w:hint="eastAsia"/>
      </w:rPr>
    </w:lvl>
  </w:abstractNum>
  <w:abstractNum w:abstractNumId="3">
    <w:nsid w:val="2AF7015E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>
    <w:nsid w:val="2FCD0F5B"/>
    <w:multiLevelType w:val="hybridMultilevel"/>
    <w:tmpl w:val="8E443590"/>
    <w:lvl w:ilvl="0" w:tplc="5A606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E25DDB"/>
    <w:multiLevelType w:val="singleLevel"/>
    <w:tmpl w:val="E59C3234"/>
    <w:lvl w:ilvl="0">
      <w:start w:val="1"/>
      <w:numFmt w:val="taiwaneseCountingThousand"/>
      <w:lvlText w:val="%1、"/>
      <w:lvlJc w:val="left"/>
      <w:pPr>
        <w:tabs>
          <w:tab w:val="num" w:pos="1272"/>
        </w:tabs>
        <w:ind w:left="1272" w:hanging="792"/>
      </w:pPr>
      <w:rPr>
        <w:rFonts w:hint="eastAsia"/>
      </w:rPr>
    </w:lvl>
  </w:abstractNum>
  <w:abstractNum w:abstractNumId="6">
    <w:nsid w:val="39A8193B"/>
    <w:multiLevelType w:val="hybridMultilevel"/>
    <w:tmpl w:val="E49819B4"/>
    <w:lvl w:ilvl="0" w:tplc="A4303F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7">
    <w:nsid w:val="4EAE1E0B"/>
    <w:multiLevelType w:val="hybridMultilevel"/>
    <w:tmpl w:val="2CA2A928"/>
    <w:lvl w:ilvl="0" w:tplc="157EC070">
      <w:start w:val="1"/>
      <w:numFmt w:val="taiwaneseCountingThousand"/>
      <w:lvlText w:val="%1、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0"/>
        </w:tabs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0"/>
        </w:tabs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0"/>
        </w:tabs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0"/>
        </w:tabs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480"/>
      </w:pPr>
    </w:lvl>
  </w:abstractNum>
  <w:abstractNum w:abstractNumId="8">
    <w:nsid w:val="4ED059BF"/>
    <w:multiLevelType w:val="hybridMultilevel"/>
    <w:tmpl w:val="DE7CE41A"/>
    <w:lvl w:ilvl="0" w:tplc="633434FA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>
    <w:nsid w:val="52F42EC5"/>
    <w:multiLevelType w:val="singleLevel"/>
    <w:tmpl w:val="155A690E"/>
    <w:lvl w:ilvl="0">
      <w:start w:val="1"/>
      <w:numFmt w:val="taiwaneseCountingThousand"/>
      <w:lvlText w:val="%1、"/>
      <w:lvlJc w:val="left"/>
      <w:pPr>
        <w:tabs>
          <w:tab w:val="num" w:pos="1584"/>
        </w:tabs>
        <w:ind w:left="1584" w:hanging="660"/>
      </w:pPr>
      <w:rPr>
        <w:rFonts w:hint="eastAsia"/>
      </w:rPr>
    </w:lvl>
  </w:abstractNum>
  <w:abstractNum w:abstractNumId="10">
    <w:nsid w:val="645C626A"/>
    <w:multiLevelType w:val="singleLevel"/>
    <w:tmpl w:val="B0E82840"/>
    <w:lvl w:ilvl="0">
      <w:start w:val="1"/>
      <w:numFmt w:val="taiwaneseCountingThousand"/>
      <w:lvlText w:val="%1、"/>
      <w:lvlJc w:val="left"/>
      <w:pPr>
        <w:tabs>
          <w:tab w:val="num" w:pos="1956"/>
        </w:tabs>
        <w:ind w:left="1956" w:hanging="792"/>
      </w:pPr>
      <w:rPr>
        <w:rFonts w:hint="eastAsia"/>
      </w:rPr>
    </w:lvl>
  </w:abstractNum>
  <w:abstractNum w:abstractNumId="11">
    <w:nsid w:val="6EF633D5"/>
    <w:multiLevelType w:val="hybridMultilevel"/>
    <w:tmpl w:val="2FA2A3FE"/>
    <w:lvl w:ilvl="0" w:tplc="BDD05FD6">
      <w:start w:val="1"/>
      <w:numFmt w:val="taiwaneseCountingThousand"/>
      <w:lvlText w:val="%1、"/>
      <w:lvlJc w:val="left"/>
      <w:pPr>
        <w:tabs>
          <w:tab w:val="num" w:pos="1290"/>
        </w:tabs>
        <w:ind w:left="1290" w:hanging="57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79B43FED"/>
    <w:multiLevelType w:val="hybridMultilevel"/>
    <w:tmpl w:val="8EFE52F8"/>
    <w:lvl w:ilvl="0" w:tplc="0202823A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2"/>
        <w:numFmt w:val="taiwaneseCountingThousand"/>
        <w:lvlText w:val="%1、"/>
        <w:legacy w:legacy="1" w:legacySpace="0" w:legacyIndent="576"/>
        <w:lvlJc w:val="left"/>
        <w:pPr>
          <w:ind w:left="1558" w:hanging="576"/>
        </w:pPr>
        <w:rPr>
          <w:rFonts w:ascii="超研澤標準楷體" w:eastAsia="超研澤標準楷體" w:hint="eastAsia"/>
          <w:b w:val="0"/>
          <w:i w:val="0"/>
          <w:sz w:val="28"/>
          <w:u w:val="none"/>
        </w:rPr>
      </w:lvl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06584"/>
    <w:rsid w:val="00004BC2"/>
    <w:rsid w:val="000206BD"/>
    <w:rsid w:val="00025A6F"/>
    <w:rsid w:val="00062B9E"/>
    <w:rsid w:val="00086B90"/>
    <w:rsid w:val="000A2852"/>
    <w:rsid w:val="000B4D91"/>
    <w:rsid w:val="000B7551"/>
    <w:rsid w:val="000B7990"/>
    <w:rsid w:val="000C7AE0"/>
    <w:rsid w:val="000F07E2"/>
    <w:rsid w:val="0010012D"/>
    <w:rsid w:val="0010309C"/>
    <w:rsid w:val="0010368D"/>
    <w:rsid w:val="00107625"/>
    <w:rsid w:val="00111AB5"/>
    <w:rsid w:val="001122D3"/>
    <w:rsid w:val="00126601"/>
    <w:rsid w:val="0013389A"/>
    <w:rsid w:val="00145D3E"/>
    <w:rsid w:val="00160A6F"/>
    <w:rsid w:val="0017405C"/>
    <w:rsid w:val="00174EC9"/>
    <w:rsid w:val="00185CC8"/>
    <w:rsid w:val="001926C1"/>
    <w:rsid w:val="00193652"/>
    <w:rsid w:val="001A1DC1"/>
    <w:rsid w:val="001A46B0"/>
    <w:rsid w:val="001F0DE1"/>
    <w:rsid w:val="001F1A54"/>
    <w:rsid w:val="00203C70"/>
    <w:rsid w:val="0020421A"/>
    <w:rsid w:val="002061F4"/>
    <w:rsid w:val="00206E5A"/>
    <w:rsid w:val="00211B60"/>
    <w:rsid w:val="00216B37"/>
    <w:rsid w:val="00226D88"/>
    <w:rsid w:val="00227648"/>
    <w:rsid w:val="00242FBA"/>
    <w:rsid w:val="00244122"/>
    <w:rsid w:val="00246BA4"/>
    <w:rsid w:val="00276AB5"/>
    <w:rsid w:val="00292219"/>
    <w:rsid w:val="002A1A77"/>
    <w:rsid w:val="002B6E88"/>
    <w:rsid w:val="002C713D"/>
    <w:rsid w:val="002C71A8"/>
    <w:rsid w:val="002F4C46"/>
    <w:rsid w:val="002F5A0C"/>
    <w:rsid w:val="00302592"/>
    <w:rsid w:val="00305540"/>
    <w:rsid w:val="00306FD5"/>
    <w:rsid w:val="00310B9B"/>
    <w:rsid w:val="0031121E"/>
    <w:rsid w:val="0033139B"/>
    <w:rsid w:val="003370B0"/>
    <w:rsid w:val="00347C8C"/>
    <w:rsid w:val="003506BB"/>
    <w:rsid w:val="00355C6D"/>
    <w:rsid w:val="0039080A"/>
    <w:rsid w:val="003A1140"/>
    <w:rsid w:val="003D0ED9"/>
    <w:rsid w:val="003E3EC1"/>
    <w:rsid w:val="003E70A6"/>
    <w:rsid w:val="00403A07"/>
    <w:rsid w:val="00431FFD"/>
    <w:rsid w:val="00447D48"/>
    <w:rsid w:val="00451BF5"/>
    <w:rsid w:val="00494CD7"/>
    <w:rsid w:val="00495E43"/>
    <w:rsid w:val="0049710C"/>
    <w:rsid w:val="00497BED"/>
    <w:rsid w:val="004A5659"/>
    <w:rsid w:val="004A7BEA"/>
    <w:rsid w:val="004C6893"/>
    <w:rsid w:val="004D0B55"/>
    <w:rsid w:val="004D596B"/>
    <w:rsid w:val="004D7A7A"/>
    <w:rsid w:val="004F50F2"/>
    <w:rsid w:val="005029D1"/>
    <w:rsid w:val="00507906"/>
    <w:rsid w:val="005174C8"/>
    <w:rsid w:val="005327BB"/>
    <w:rsid w:val="005471D2"/>
    <w:rsid w:val="005555C1"/>
    <w:rsid w:val="0057787A"/>
    <w:rsid w:val="00581968"/>
    <w:rsid w:val="005D211D"/>
    <w:rsid w:val="005E3954"/>
    <w:rsid w:val="0061124C"/>
    <w:rsid w:val="00614F5F"/>
    <w:rsid w:val="006274A9"/>
    <w:rsid w:val="00632A53"/>
    <w:rsid w:val="0065510D"/>
    <w:rsid w:val="006662CF"/>
    <w:rsid w:val="006702F5"/>
    <w:rsid w:val="006774EC"/>
    <w:rsid w:val="006846B4"/>
    <w:rsid w:val="00694B41"/>
    <w:rsid w:val="006A031B"/>
    <w:rsid w:val="006A52B8"/>
    <w:rsid w:val="006B798B"/>
    <w:rsid w:val="006E7AB2"/>
    <w:rsid w:val="006F00D8"/>
    <w:rsid w:val="006F2695"/>
    <w:rsid w:val="006F3828"/>
    <w:rsid w:val="00703683"/>
    <w:rsid w:val="00721855"/>
    <w:rsid w:val="00731D6B"/>
    <w:rsid w:val="00740266"/>
    <w:rsid w:val="007408D7"/>
    <w:rsid w:val="0075123D"/>
    <w:rsid w:val="007808D5"/>
    <w:rsid w:val="0078658C"/>
    <w:rsid w:val="00786706"/>
    <w:rsid w:val="007867D5"/>
    <w:rsid w:val="00791433"/>
    <w:rsid w:val="00796DF7"/>
    <w:rsid w:val="007A15B8"/>
    <w:rsid w:val="007B50AC"/>
    <w:rsid w:val="007B7603"/>
    <w:rsid w:val="007C4C27"/>
    <w:rsid w:val="007C5C49"/>
    <w:rsid w:val="007D6309"/>
    <w:rsid w:val="008001D8"/>
    <w:rsid w:val="00804B89"/>
    <w:rsid w:val="00805400"/>
    <w:rsid w:val="008205E5"/>
    <w:rsid w:val="00824051"/>
    <w:rsid w:val="00835228"/>
    <w:rsid w:val="00853B13"/>
    <w:rsid w:val="0085529B"/>
    <w:rsid w:val="008633B8"/>
    <w:rsid w:val="008737AD"/>
    <w:rsid w:val="008A23FF"/>
    <w:rsid w:val="008C003B"/>
    <w:rsid w:val="008D3651"/>
    <w:rsid w:val="008D54A3"/>
    <w:rsid w:val="008E5F40"/>
    <w:rsid w:val="008E7AEA"/>
    <w:rsid w:val="009039DB"/>
    <w:rsid w:val="00905343"/>
    <w:rsid w:val="009213C9"/>
    <w:rsid w:val="00923556"/>
    <w:rsid w:val="0092705B"/>
    <w:rsid w:val="00943C4E"/>
    <w:rsid w:val="009462F3"/>
    <w:rsid w:val="00952619"/>
    <w:rsid w:val="00956925"/>
    <w:rsid w:val="00956BF7"/>
    <w:rsid w:val="009739BE"/>
    <w:rsid w:val="00990F74"/>
    <w:rsid w:val="009973D4"/>
    <w:rsid w:val="009A6CCE"/>
    <w:rsid w:val="009B4DBC"/>
    <w:rsid w:val="009D4EE7"/>
    <w:rsid w:val="009E2A04"/>
    <w:rsid w:val="009E6360"/>
    <w:rsid w:val="009F2ED5"/>
    <w:rsid w:val="00A06584"/>
    <w:rsid w:val="00A07299"/>
    <w:rsid w:val="00A13529"/>
    <w:rsid w:val="00A26565"/>
    <w:rsid w:val="00A47C5C"/>
    <w:rsid w:val="00A53582"/>
    <w:rsid w:val="00A84916"/>
    <w:rsid w:val="00A9053F"/>
    <w:rsid w:val="00A91319"/>
    <w:rsid w:val="00A97A82"/>
    <w:rsid w:val="00AD5D3F"/>
    <w:rsid w:val="00AF139F"/>
    <w:rsid w:val="00AF3163"/>
    <w:rsid w:val="00AF7EC9"/>
    <w:rsid w:val="00B047BC"/>
    <w:rsid w:val="00B068EE"/>
    <w:rsid w:val="00B10328"/>
    <w:rsid w:val="00B10490"/>
    <w:rsid w:val="00B228F7"/>
    <w:rsid w:val="00B3294C"/>
    <w:rsid w:val="00B65E82"/>
    <w:rsid w:val="00B73254"/>
    <w:rsid w:val="00B82F6F"/>
    <w:rsid w:val="00BA5E10"/>
    <w:rsid w:val="00BB53B8"/>
    <w:rsid w:val="00BC01E0"/>
    <w:rsid w:val="00BD2543"/>
    <w:rsid w:val="00BE39CA"/>
    <w:rsid w:val="00BE4284"/>
    <w:rsid w:val="00C10531"/>
    <w:rsid w:val="00C147C8"/>
    <w:rsid w:val="00C14D7A"/>
    <w:rsid w:val="00C25A54"/>
    <w:rsid w:val="00C32976"/>
    <w:rsid w:val="00C45FC3"/>
    <w:rsid w:val="00C64319"/>
    <w:rsid w:val="00C715E1"/>
    <w:rsid w:val="00C86D11"/>
    <w:rsid w:val="00C9177D"/>
    <w:rsid w:val="00CB57D5"/>
    <w:rsid w:val="00CC0728"/>
    <w:rsid w:val="00CC1DBC"/>
    <w:rsid w:val="00CC3256"/>
    <w:rsid w:val="00CC7B53"/>
    <w:rsid w:val="00CC7ED3"/>
    <w:rsid w:val="00CE7A23"/>
    <w:rsid w:val="00CF0D7D"/>
    <w:rsid w:val="00CF1A58"/>
    <w:rsid w:val="00D00571"/>
    <w:rsid w:val="00D05624"/>
    <w:rsid w:val="00D231A1"/>
    <w:rsid w:val="00D3121D"/>
    <w:rsid w:val="00D321EF"/>
    <w:rsid w:val="00D41467"/>
    <w:rsid w:val="00D47035"/>
    <w:rsid w:val="00D51C68"/>
    <w:rsid w:val="00D65873"/>
    <w:rsid w:val="00D77245"/>
    <w:rsid w:val="00D824AA"/>
    <w:rsid w:val="00D91E40"/>
    <w:rsid w:val="00DA38BC"/>
    <w:rsid w:val="00DA401C"/>
    <w:rsid w:val="00DE7D3F"/>
    <w:rsid w:val="00E1722B"/>
    <w:rsid w:val="00E2481D"/>
    <w:rsid w:val="00E36880"/>
    <w:rsid w:val="00E4259C"/>
    <w:rsid w:val="00E4636E"/>
    <w:rsid w:val="00E5569C"/>
    <w:rsid w:val="00E6622E"/>
    <w:rsid w:val="00E72E25"/>
    <w:rsid w:val="00E85E39"/>
    <w:rsid w:val="00E9087E"/>
    <w:rsid w:val="00E90FE0"/>
    <w:rsid w:val="00EB1DF8"/>
    <w:rsid w:val="00EB6FDC"/>
    <w:rsid w:val="00ED2090"/>
    <w:rsid w:val="00F04B75"/>
    <w:rsid w:val="00F1656F"/>
    <w:rsid w:val="00F27495"/>
    <w:rsid w:val="00F52582"/>
    <w:rsid w:val="00F55294"/>
    <w:rsid w:val="00F62DD4"/>
    <w:rsid w:val="00F6355C"/>
    <w:rsid w:val="00F637C9"/>
    <w:rsid w:val="00F66B63"/>
    <w:rsid w:val="00F90CA6"/>
    <w:rsid w:val="00F90EB5"/>
    <w:rsid w:val="00FB2194"/>
    <w:rsid w:val="00FC6F38"/>
    <w:rsid w:val="00FD0278"/>
    <w:rsid w:val="00FF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Hyperlink"/>
    <w:rsid w:val="00B068EE"/>
    <w:rPr>
      <w:color w:val="0000FF"/>
      <w:u w:val="single"/>
    </w:rPr>
  </w:style>
  <w:style w:type="character" w:styleId="a8">
    <w:name w:val="Strong"/>
    <w:qFormat/>
    <w:rsid w:val="00246BA4"/>
    <w:rPr>
      <w:b/>
      <w:bCs/>
    </w:rPr>
  </w:style>
  <w:style w:type="character" w:styleId="a9">
    <w:name w:val="annotation reference"/>
    <w:semiHidden/>
    <w:rsid w:val="00025A6F"/>
    <w:rPr>
      <w:sz w:val="18"/>
      <w:szCs w:val="18"/>
    </w:rPr>
  </w:style>
  <w:style w:type="paragraph" w:styleId="aa">
    <w:name w:val="annotation text"/>
    <w:basedOn w:val="a"/>
    <w:semiHidden/>
    <w:rsid w:val="00025A6F"/>
  </w:style>
  <w:style w:type="paragraph" w:styleId="ab">
    <w:name w:val="annotation subject"/>
    <w:basedOn w:val="aa"/>
    <w:next w:val="aa"/>
    <w:semiHidden/>
    <w:rsid w:val="00025A6F"/>
    <w:rPr>
      <w:b/>
      <w:bCs/>
    </w:rPr>
  </w:style>
  <w:style w:type="paragraph" w:customStyle="1" w:styleId="ac">
    <w:name w:val="主旨"/>
    <w:basedOn w:val="a"/>
    <w:rsid w:val="00F6355C"/>
    <w:pPr>
      <w:wordWrap w:val="0"/>
      <w:snapToGrid w:val="0"/>
      <w:ind w:left="567" w:hanging="567"/>
    </w:pPr>
    <w:rPr>
      <w:rFonts w:eastAsia="標楷體"/>
      <w:sz w:val="32"/>
    </w:rPr>
  </w:style>
  <w:style w:type="paragraph" w:customStyle="1" w:styleId="ad">
    <w:name w:val="行文單位正本"/>
    <w:basedOn w:val="a"/>
    <w:rsid w:val="00F6355C"/>
    <w:pPr>
      <w:snapToGrid w:val="0"/>
      <w:ind w:left="851" w:hanging="851"/>
    </w:pPr>
    <w:rPr>
      <w:rFonts w:eastAsia="標楷體"/>
      <w:sz w:val="28"/>
    </w:rPr>
  </w:style>
  <w:style w:type="paragraph" w:customStyle="1" w:styleId="ae">
    <w:name w:val="說明"/>
    <w:basedOn w:val="ac"/>
    <w:rsid w:val="00F6355C"/>
  </w:style>
  <w:style w:type="table" w:styleId="af">
    <w:name w:val="Table Grid"/>
    <w:basedOn w:val="a2"/>
    <w:uiPriority w:val="59"/>
    <w:rsid w:val="000A285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3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　函</dc:title>
  <dc:creator>國立彰化師大文書組</dc:creator>
  <cp:lastModifiedBy>user</cp:lastModifiedBy>
  <cp:revision>2</cp:revision>
  <cp:lastPrinted>2013-11-07T04:08:00Z</cp:lastPrinted>
  <dcterms:created xsi:type="dcterms:W3CDTF">2015-05-25T09:56:00Z</dcterms:created>
  <dcterms:modified xsi:type="dcterms:W3CDTF">2015-05-25T09:56:00Z</dcterms:modified>
</cp:coreProperties>
</file>