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DC" w:rsidRPr="00206128" w:rsidRDefault="00206128" w:rsidP="00206128">
      <w:pPr>
        <w:jc w:val="center"/>
        <w:rPr>
          <w:sz w:val="52"/>
          <w:szCs w:val="52"/>
        </w:rPr>
      </w:pPr>
      <w:r w:rsidRPr="00206128">
        <w:rPr>
          <w:rFonts w:hint="eastAsia"/>
          <w:sz w:val="52"/>
          <w:szCs w:val="52"/>
        </w:rPr>
        <w:t>107</w:t>
      </w:r>
      <w:r w:rsidRPr="00206128">
        <w:rPr>
          <w:rFonts w:hint="eastAsia"/>
          <w:sz w:val="52"/>
          <w:szCs w:val="52"/>
        </w:rPr>
        <w:t>年健康幸福券配合診所名單</w:t>
      </w:r>
    </w:p>
    <w:tbl>
      <w:tblPr>
        <w:tblW w:w="13720" w:type="dxa"/>
        <w:tblInd w:w="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3829"/>
        <w:gridCol w:w="1080"/>
        <w:gridCol w:w="1605"/>
        <w:gridCol w:w="6126"/>
      </w:tblGrid>
      <w:tr w:rsidR="00206128" w:rsidRPr="00206128" w:rsidTr="00206128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郵遞區號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院所名稱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醫師姓名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院所地址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診所名稱:連哲震耳鼻喉科診所                          聯合診所名稱:龍泰聯合診所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連哲震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04-7258790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彰化市信義里中正路一段452號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陽光小兒科診所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蔡梓鑫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04-7320210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彰化市大竹里彰南路二段219號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莊永勳耳鼻喉科診所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莊永勳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04-7201551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彰化市西安里曉陽路200號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上林外科眼科診所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林伯龍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04-7383177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彰化市大竹里彰南路二段117號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陳祖傑耳鼻喉科診所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陳祖傑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04-7375935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彰化市大竹里彰南路二段187號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李武波診所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李武波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04-7277538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彰化市中央里中華路185號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吉原診所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鍾幼英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04-7627522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彰化市平和里中華西路266號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李眼科診所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李世偉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04-7226237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彰化市民生里三民路294號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張允藍小兒科診所(京銘聯合門診)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張允藍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04-7263838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彰化市民生里永安街165號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黃耳鼻喉科診所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黃輝雄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04-7228256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彰化市民權里華山路132號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張文宗小兒科內科診所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張文宗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04-7256363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彰化市光復里長安街25號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祐幼小兒科診所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王暉權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04-7372499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彰化市竹中里彰南路二段27號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余偉傑小兒科診所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余偉傑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04-7289786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彰化市西安里曉陽路188號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陳建宏皮膚科診所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陳建宏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04-7261808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彰化市西安里曉陽路246號248號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白鴻祥耳鼻喉科診所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白鴻祥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04-7276393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彰化市忠孝里彰美路一段147號1樓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十仁診所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劉姿吟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04-7281067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彰化市忠孝里辭修路82號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診所名稱：平安診所                                                 聯合診所名稱：龍泰聯合診所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張治平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04-7222279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彰化市信義里中正路一段452號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診所名稱：許小兒科診所                                 聯合診所名稱：龍泰聯合診所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許守道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04-7222279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彰化市信義里中正路一段452號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診所名稱：張寶倫診所                                          聯合診所名稱：龍泰聯合診所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張寶倫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04-7222279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彰化市信義里中正路一段452號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診所名稱：廖慶龍骨科診所                                        聯合診所名稱：龍泰聯合診所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廖慶龍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04-7282142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彰化市信義里中正路一段452號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呂眼科診所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呂崇義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04-7235660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彰化市信義里成功路298號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鄭明宗小兒科診所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鄭明宗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04-7231726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彰化市南瑤里中正路二段640號1樓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蔡文瑞耳鼻喉科診所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蔡文瑞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04-7273238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彰化市彰安里中正路二段491號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陳錫鎰小兒科診所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陳錫鎰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04-7259592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彰化市福安里民生南路76之1號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信義診所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盧建中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04-7631435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彰化市向陽里崙平南路333號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李伯儀外婦科診所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李伯儀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04-7222066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彰化市興北里長壽街170號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林光志診所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林光志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049-2525376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芬園鄉竹林村彰南路四段247號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社口診所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賴明隆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 w:val="22"/>
              </w:rPr>
              <w:t>049-2512723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芬園鄉社口村彰南路四段201號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龍安診所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李芳安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04-7860151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花壇鄉長沙村學前路240號242號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佑美診所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陳修賢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04-7698282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秀水鄉福安村彰水路二段358號358之1號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廖學俊婦產科診所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廖學俊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04-7787686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鹿港鎮永安里中正路406之5號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林育慶泌尿專科診所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林育慶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04-7780328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鹿港鎮永安里復興路340號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診所名稱：豐安診所                                                   聯合診所名稱：豐安聯合診所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蔡明忠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04-7763811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鹿港鎮玉順里海浴路11之1號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診所名稱：豐安骨科診所                                       聯合診所名稱：豐安聯合診所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邢福達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04-7763811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鹿港鎮玉順里海浴路11之1號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診所名稱：豐安眼科診所                                       聯合診所名稱：豐安聯合診所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吳鴻哲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04-7746396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鹿港鎮玉順里海浴路11之1號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施明哲診所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施明哲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04-7720866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鹿港鎮草中里慶安街116號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505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施明哲診所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施明哲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04-7720866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鹿港鎮草中里慶安街116號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祐安小兒科診所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黃智隆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04-7755602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鹿港鎮龍山里三民路125號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宏文小兒科診所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許烱輝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04-7779489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鹿港鎮龍山里中山路3之1號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三福診所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胡兆銘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04-7681024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福興鄉三汴村彰水路368號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聖光診所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溫柏樺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04-7587425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線西鄉寓埔村中華路54號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德茂診所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詹德茂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04-7584720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線西鄉寓埔村沿海路一段772號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和興聯合診所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洪益豐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04-7564567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和美鎮竹營里德美路289號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白煌銘診所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白煌銘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04-7554250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和美鎮和北里彰美路六段116號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曾思遠診所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曾思遠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04-7555423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和美鎮和西里和線路85號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吳祥富內科復健科診所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吳祥富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04-7563430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和美鎮和東里彰美路五段213號215號217號219號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蕭國隆小兒科診所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蕭國隆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04-7553021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和美鎮和東里彰美路五段255號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吳祥發耳鼻喉科診所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吳祥發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04-7573629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和美鎮和東里彰美路五段277號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許權傑診所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許權傑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04-7995100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伸港鄉新港村忠孝路9號11號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510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天倫骨科診所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吳天倫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04-8362213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員林市三信里大同路二段313號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診所名稱：郭總合診所                                      聯合診所名稱：員林郭總合聯合診所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郭勝弘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04-8356001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員林市中正里三民街38之1號1、2樓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育英診所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楊明國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04-8331458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員林市中正里育英路37之12號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盧天恩診所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盧天恩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04-8339159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員林市中正里林森路308號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愛心小兒科家庭醫學科診所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林長源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04-8361292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員林市仁美里中正路628號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安安耳鼻喉科診所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陳篤亮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04-8385660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員林市仁美里靜修路1之7號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診所名稱：潘耳鼻喉科診所                                  聯合診所名稱：潘榮煌聯合診所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潘榮煌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04-8347798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員林市民生里中正路226號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員安診所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陳仁禮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04-8315970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員林市振興里員水路一段190號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診所名稱：慈安小兒科診所                             聯合診所名稱：慈安聯合診所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游煥昌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04-8369578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員林市惠來里光明街163號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佳佳診所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黃奎諭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04-8380016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員林市惠來里南昌路90號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診所名稱：統新診所                                         聯合診所名稱：統安聯合診所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汪子揚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04-8390779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員林市新興里正興街368號1-2樓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診所名稱：統正骨科診所                                       聯合診所名稱：統安聯合診所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羅政勤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04-8377096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員林市新興里正興街368號1樓、2樓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510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診所名稱：統誠診所                                                 聯合診所名稱：統泰聯合診所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凃俊仰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04-8361818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員林市新興里正興街370號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診所名稱：統仁診所                                           聯合診所名稱：統泰聯合診所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陳子健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04-8367128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員林市新興里正興街370號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張勝裕耳鼻喉科診所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張勝裕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04-8321164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員林市新興里育英路96之2號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博文診所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蕭博文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04-8385546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員林市鎮興里員東路一段55號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蜜蜂診所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紀凱元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04-8720266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社頭鄉仁雅村信義三路72號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長安診所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蔡武益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04-8727200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社頭鄉社頭村員集路二段6號</w:t>
            </w:r>
          </w:p>
        </w:tc>
      </w:tr>
      <w:tr w:rsidR="000227A4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7A4" w:rsidRPr="000227A4" w:rsidRDefault="000227A4" w:rsidP="00206128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511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7A4" w:rsidRPr="00206128" w:rsidRDefault="000227A4" w:rsidP="0020612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景新診所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7A4" w:rsidRPr="00206128" w:rsidRDefault="000227A4" w:rsidP="00206128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曾景新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7A4" w:rsidRPr="00206128" w:rsidRDefault="000227A4" w:rsidP="00206128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04-8721227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7A4" w:rsidRPr="00206128" w:rsidRDefault="000227A4" w:rsidP="0020612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社頭鄉社頭村清水岩路333號</w:t>
            </w:r>
            <w:bookmarkStart w:id="0" w:name="_GoBack"/>
            <w:bookmarkEnd w:id="0"/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名泰診所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廖繼璋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04-8239696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永靖鄉瑚璉村永興路三段260號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513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楊玉隆家庭醫學科診所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楊玉隆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04-8290099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埔心鄉東門村員鹿路二段327號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514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巫世雄外科診所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巫世雄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04-8852859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溪湖鎮平和里彰水路三段212號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514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簡志彰小兒科診所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簡志彰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04-8856472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溪湖鎮東寮里育才街67號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514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楊眼科診所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楊學儒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04-8853079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溪湖鎮東寮里育才街73號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514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唐信結皮膚科診所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唐信結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04-8610509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溪湖鎮湖西里二溪路一段157號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514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診所名稱：安泓神經科診所                              聯合診所名稱：安泓聯合診所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黃子軒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04-8828119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溪湖鎮湖東里大溪路二段358號一、二樓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515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黃建成診所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黃建成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04-8524074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大村鄉大村村茄苳路一段235號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五行診所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汪忠炫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04-8527603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大村鄉黃厝村山腳路2之27號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陳忠田診所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陳忠田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04-8811735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埔鹽鄉埔南村彰水路一段207號209號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林錦成診所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林錦成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04-8749563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田中鎮中路里中州路一段180號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中英診所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葉圳森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04-8762021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田中鎮南路里員集路二段342號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合濟診所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游川吉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04-8877995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北斗鎮西安里中山路二段38號、38-1號、38-2號、38-3號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蔡瑞聰耳鼻喉科診所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蔡瑞聰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04-8875577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北斗鎮西德里中華路197號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杏言外科診所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尤鴻儒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04-8873588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北斗鎮復興路20號1樓2樓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謝建輝骨科外科診所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謝建輝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04-8885202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北斗鎮新政里中正路140號1樓2樓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詹長機診所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詹長機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04-8880998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北斗鎮新政里中正路150號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邱錫熊診所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邱錫熊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04-8871239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北斗鎮新政里光復路141號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洪明仁診所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洪明仁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04-8835135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田尾鄉饒平村東平巷230弄60號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523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光明診所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伊永義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04-8924696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埤頭鄉合興村建興街130號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523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綜祐診所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張惟智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04-8911911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埤頭鄉合興村彰水路三段494號1樓、2樓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健恩診所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李國正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04-8899915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溪州鄉溪州村中央路三段239號241號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525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崇仁外婦產科診所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詹宥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04-8972197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竹塘鄉竹塘村文化街42號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上賀診所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陳芳志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04-8970700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竹塘鄉竹塘村竹塘街68號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文山堂眼科診所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鄭昌仁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04-8960063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二林鎮東和里大成路一段145號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526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明穎耳鼻喉科診所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謝明穎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04-8969662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二林鎮東和里仁愛路676號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黃勇學皮膚科診所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黃勇學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04-8958678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二林鎮南光里儒林路二段310號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526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育安聯合診所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李育安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04-8953358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二林鎮豐田里斗苑路四段702號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萬安診所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段及台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04-8946191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大城鄉東城村東平路168號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振源診所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何俊明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04-8933786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芳苑鄉民生村建成路44號</w:t>
            </w:r>
          </w:p>
        </w:tc>
      </w:tr>
      <w:tr w:rsidR="00206128" w:rsidRPr="00206128" w:rsidTr="0020612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曾劍煌診所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曾劍煌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28" w:rsidRPr="00206128" w:rsidRDefault="00206128" w:rsidP="002061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04-8791811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28" w:rsidRPr="00206128" w:rsidRDefault="00206128" w:rsidP="002061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1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二水鄉聖化村溪邊巷92號</w:t>
            </w:r>
          </w:p>
        </w:tc>
      </w:tr>
    </w:tbl>
    <w:p w:rsidR="00206128" w:rsidRPr="00206128" w:rsidRDefault="00206128"/>
    <w:sectPr w:rsidR="00206128" w:rsidRPr="00206128" w:rsidSect="0020612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128"/>
    <w:rsid w:val="000227A4"/>
    <w:rsid w:val="00206128"/>
    <w:rsid w:val="00C5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4E54C4-0DE6-469B-8AE5-E4AF9596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3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2</cp:revision>
  <dcterms:created xsi:type="dcterms:W3CDTF">2018-09-22T15:26:00Z</dcterms:created>
  <dcterms:modified xsi:type="dcterms:W3CDTF">2018-10-03T11:15:00Z</dcterms:modified>
</cp:coreProperties>
</file>