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4" w:rsidRDefault="00B56DE9" w:rsidP="00C321B4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年度臺灣母語繪本製作比賽實施計畫</w:t>
      </w:r>
    </w:p>
    <w:p w:rsidR="002F216C" w:rsidRPr="00307D48" w:rsidRDefault="002F216C" w:rsidP="002F216C">
      <w:pPr>
        <w:jc w:val="right"/>
        <w:rPr>
          <w:rFonts w:ascii="標楷體" w:eastAsia="標楷體" w:hAnsi="標楷體"/>
          <w:b/>
          <w:color w:val="000000"/>
          <w:sz w:val="36"/>
          <w:szCs w:val="36"/>
        </w:rPr>
      </w:pPr>
      <w:r w:rsidRPr="00307D48">
        <w:rPr>
          <w:rFonts w:ascii="標楷體" w:eastAsia="標楷體" w:hAnsi="標楷體" w:hint="eastAsia"/>
          <w:b/>
          <w:color w:val="000000"/>
        </w:rPr>
        <w:t>(109年2月</w:t>
      </w:r>
      <w:r w:rsidR="00C40D13">
        <w:rPr>
          <w:rFonts w:ascii="標楷體" w:eastAsia="標楷體" w:hAnsi="標楷體" w:hint="eastAsia"/>
          <w:b/>
          <w:color w:val="000000"/>
        </w:rPr>
        <w:t>6</w:t>
      </w:r>
      <w:r w:rsidRPr="00307D48">
        <w:rPr>
          <w:rFonts w:ascii="標楷體" w:eastAsia="標楷體" w:hAnsi="標楷體" w:hint="eastAsia"/>
          <w:b/>
          <w:color w:val="000000"/>
        </w:rPr>
        <w:t>日修)</w:t>
      </w:r>
    </w:p>
    <w:p w:rsidR="002F216C" w:rsidRPr="002F216C" w:rsidRDefault="002F216C" w:rsidP="00C321B4">
      <w:pPr>
        <w:jc w:val="center"/>
        <w:rPr>
          <w:rFonts w:ascii="標楷體" w:eastAsia="標楷體" w:hAnsi="標楷體"/>
          <w:color w:val="000000" w:themeColor="text1"/>
        </w:rPr>
      </w:pPr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應徵作品不設定主題或文體（如：散文、詩歌、故事…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均可），但必須自行創作，使用材料不限（水彩、蠟筆、水墨…皆可），以方便展示為原則。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繪本大小不設限。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)每人限送作品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B31FA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1748FF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</w:t>
      </w:r>
      <w:r w:rsidR="00D21C5E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386BA3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請將報名表及作品以郵寄或親送至華南國小輔導室收(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C40D13">
        <w:rPr>
          <w:rFonts w:ascii="標楷體" w:eastAsia="標楷體" w:hAnsi="標楷體" w:hint="eastAsia"/>
          <w:color w:val="000000" w:themeColor="text1"/>
          <w:sz w:val="28"/>
          <w:szCs w:val="28"/>
        </w:rPr>
        <w:t>訂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109年3月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109年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245E03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日起至</w:t>
      </w:r>
      <w:r w:rsidR="00D21C5E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109年</w:t>
      </w:r>
      <w:r w:rsidR="00245E03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23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主辦單位及承辦學校工作人員由本府另案簽請敘獎，敘獎名額為府內主要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其他協辦人員依實際參與工作狀況覆實核予獎狀，以15員為限。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>註：1.同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9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D4" w:rsidRDefault="00E80DD4" w:rsidP="00AF54A1">
      <w:r>
        <w:separator/>
      </w:r>
    </w:p>
  </w:endnote>
  <w:endnote w:type="continuationSeparator" w:id="0">
    <w:p w:rsidR="00E80DD4" w:rsidRDefault="00E80DD4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F954BC" w:rsidRPr="00F954BC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D4" w:rsidRDefault="00E80DD4" w:rsidP="00AF54A1">
      <w:r>
        <w:separator/>
      </w:r>
    </w:p>
  </w:footnote>
  <w:footnote w:type="continuationSeparator" w:id="0">
    <w:p w:rsidR="00E80DD4" w:rsidRDefault="00E80DD4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93B6C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56FC3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2F216C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81ABF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712E6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D5375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21316"/>
    <w:rsid w:val="00C321B4"/>
    <w:rsid w:val="00C374CE"/>
    <w:rsid w:val="00C40D13"/>
    <w:rsid w:val="00C46A6F"/>
    <w:rsid w:val="00C520E2"/>
    <w:rsid w:val="00C62ACD"/>
    <w:rsid w:val="00C70EB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0DD4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7662E"/>
    <w:rsid w:val="00F915F3"/>
    <w:rsid w:val="00F931CB"/>
    <w:rsid w:val="00F954BC"/>
    <w:rsid w:val="00F96AFF"/>
    <w:rsid w:val="00FC4C7F"/>
    <w:rsid w:val="00FD17E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2019-09-23T10:02:00Z</cp:lastPrinted>
  <dcterms:created xsi:type="dcterms:W3CDTF">2020-02-10T05:35:00Z</dcterms:created>
  <dcterms:modified xsi:type="dcterms:W3CDTF">2020-02-10T05:35:00Z</dcterms:modified>
</cp:coreProperties>
</file>