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99" w:rsidRPr="00004523" w:rsidRDefault="003B5E7D" w:rsidP="00EA014F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004523">
        <w:rPr>
          <w:rFonts w:ascii="標楷體" w:eastAsia="標楷體" w:hAnsi="標楷體"/>
          <w:sz w:val="28"/>
          <w:szCs w:val="28"/>
        </w:rPr>
        <w:t>○○</w:t>
      </w:r>
      <w:r w:rsidR="004440E0" w:rsidRPr="00004523">
        <w:rPr>
          <w:rFonts w:ascii="標楷體" w:eastAsia="標楷體" w:hAnsi="標楷體"/>
          <w:sz w:val="28"/>
          <w:szCs w:val="28"/>
        </w:rPr>
        <w:t xml:space="preserve"> </w:t>
      </w:r>
      <w:r w:rsidR="00AB5C81" w:rsidRPr="00004523">
        <w:rPr>
          <w:rFonts w:ascii="標楷體" w:eastAsia="標楷體" w:hAnsi="標楷體"/>
          <w:sz w:val="28"/>
          <w:szCs w:val="28"/>
        </w:rPr>
        <w:t>學校</w:t>
      </w:r>
      <w:r w:rsidR="00EA014F" w:rsidRPr="00004523">
        <w:rPr>
          <w:rFonts w:ascii="標楷體" w:eastAsia="標楷體" w:hAnsi="標楷體"/>
          <w:sz w:val="28"/>
          <w:szCs w:val="28"/>
        </w:rPr>
        <w:t>青少年戒菸教育課程及簽到</w:t>
      </w:r>
      <w:r w:rsidR="003359C5" w:rsidRPr="00004523">
        <w:rPr>
          <w:rFonts w:ascii="標楷體" w:eastAsia="標楷體" w:hAnsi="標楷體"/>
          <w:sz w:val="28"/>
          <w:szCs w:val="28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134"/>
        <w:gridCol w:w="1276"/>
        <w:gridCol w:w="1418"/>
        <w:gridCol w:w="1440"/>
        <w:gridCol w:w="1274"/>
        <w:gridCol w:w="1274"/>
        <w:gridCol w:w="1274"/>
        <w:gridCol w:w="1433"/>
        <w:gridCol w:w="1274"/>
      </w:tblGrid>
      <w:tr w:rsidR="005A0296" w:rsidRPr="00004523" w:rsidTr="005A0296">
        <w:trPr>
          <w:trHeight w:val="557"/>
        </w:trPr>
        <w:tc>
          <w:tcPr>
            <w:tcW w:w="817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559" w:type="dxa"/>
            <w:vAlign w:val="center"/>
          </w:tcPr>
          <w:p w:rsidR="005A0296" w:rsidRPr="00004523" w:rsidRDefault="005A0296" w:rsidP="005A0296">
            <w:pPr>
              <w:jc w:val="center"/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姓名(簽名)</w:t>
            </w:r>
          </w:p>
        </w:tc>
        <w:tc>
          <w:tcPr>
            <w:tcW w:w="113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1276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1418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簽到/時間</w:t>
            </w:r>
          </w:p>
        </w:tc>
        <w:tc>
          <w:tcPr>
            <w:tcW w:w="1440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簽退/時間</w:t>
            </w:r>
          </w:p>
        </w:tc>
        <w:tc>
          <w:tcPr>
            <w:tcW w:w="127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 w:hint="eastAsia"/>
              </w:rPr>
              <w:t>CO值</w:t>
            </w:r>
          </w:p>
        </w:tc>
        <w:tc>
          <w:tcPr>
            <w:tcW w:w="127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前側分數</w:t>
            </w:r>
          </w:p>
        </w:tc>
        <w:tc>
          <w:tcPr>
            <w:tcW w:w="127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後測分數</w:t>
            </w:r>
          </w:p>
        </w:tc>
        <w:tc>
          <w:tcPr>
            <w:tcW w:w="1433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撥打專線</w:t>
            </w:r>
          </w:p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 w:hint="eastAsia"/>
              </w:rPr>
              <w:t>0800636363</w:t>
            </w:r>
          </w:p>
        </w:tc>
        <w:tc>
          <w:tcPr>
            <w:tcW w:w="1274" w:type="dxa"/>
            <w:vMerge w:val="restart"/>
          </w:tcPr>
          <w:p w:rsidR="005A0296" w:rsidRPr="00004523" w:rsidRDefault="005A0296" w:rsidP="00EA014F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戒菸衛教課程或影片(名稱)</w:t>
            </w:r>
          </w:p>
        </w:tc>
      </w:tr>
      <w:tr w:rsidR="005A0296" w:rsidRPr="00004523" w:rsidTr="005A0296">
        <w:trPr>
          <w:trHeight w:val="633"/>
        </w:trPr>
        <w:tc>
          <w:tcPr>
            <w:tcW w:w="817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5A0296" w:rsidRPr="00004523" w:rsidRDefault="005A0296" w:rsidP="005A0296">
            <w:pPr>
              <w:jc w:val="center"/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13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 w:rsidP="00EA014F">
            <w:pPr>
              <w:rPr>
                <w:rFonts w:ascii="標楷體" w:eastAsia="標楷體" w:hAnsi="標楷體"/>
              </w:rPr>
            </w:pPr>
          </w:p>
        </w:tc>
      </w:tr>
      <w:tr w:rsidR="005A0296" w:rsidRPr="00004523" w:rsidTr="005A0296">
        <w:trPr>
          <w:trHeight w:val="975"/>
        </w:trPr>
        <w:tc>
          <w:tcPr>
            <w:tcW w:w="817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  <w:r w:rsidRPr="00004523">
              <w:rPr>
                <w:rFonts w:ascii="標楷體" w:eastAsia="標楷體" w:hAnsi="標楷體"/>
              </w:rPr>
              <w:t>疫情期間省略</w:t>
            </w:r>
          </w:p>
        </w:tc>
        <w:tc>
          <w:tcPr>
            <w:tcW w:w="127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 w:val="restart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</w:tr>
      <w:tr w:rsidR="005A0296" w:rsidRPr="00004523" w:rsidTr="003359C5">
        <w:trPr>
          <w:trHeight w:val="1013"/>
        </w:trPr>
        <w:tc>
          <w:tcPr>
            <w:tcW w:w="817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433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  <w:tc>
          <w:tcPr>
            <w:tcW w:w="1274" w:type="dxa"/>
            <w:vMerge/>
          </w:tcPr>
          <w:p w:rsidR="005A0296" w:rsidRPr="00004523" w:rsidRDefault="005A0296">
            <w:pPr>
              <w:rPr>
                <w:rFonts w:ascii="標楷體" w:eastAsia="標楷體" w:hAnsi="標楷體"/>
              </w:rPr>
            </w:pPr>
          </w:p>
        </w:tc>
      </w:tr>
    </w:tbl>
    <w:p w:rsidR="00C94894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 xml:space="preserve">戒菸教育課程規劃--2-3小時  </w:t>
      </w:r>
    </w:p>
    <w:p w:rsidR="00C94894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>1.</w:t>
      </w:r>
      <w:r w:rsidRPr="00004523">
        <w:rPr>
          <w:rFonts w:ascii="標楷體" w:eastAsia="標楷體" w:hAnsi="標楷體" w:hint="eastAsia"/>
        </w:rPr>
        <w:tab/>
        <w:t>製作簽到單(含課程)可自行調整</w:t>
      </w:r>
    </w:p>
    <w:p w:rsidR="00C94894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>2.</w:t>
      </w:r>
      <w:r w:rsidRPr="00004523">
        <w:rPr>
          <w:rFonts w:ascii="標楷體" w:eastAsia="標楷體" w:hAnsi="標楷體" w:hint="eastAsia"/>
        </w:rPr>
        <w:tab/>
        <w:t>課前前測 ， 結束後測</w:t>
      </w:r>
    </w:p>
    <w:p w:rsidR="00C94894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>3.</w:t>
      </w:r>
      <w:r w:rsidRPr="00004523">
        <w:rPr>
          <w:rFonts w:ascii="標楷體" w:eastAsia="標楷體" w:hAnsi="標楷體" w:hint="eastAsia"/>
        </w:rPr>
        <w:tab/>
        <w:t>上課講義供參考</w:t>
      </w:r>
      <w:r w:rsidR="004767BB" w:rsidRPr="00004523">
        <w:rPr>
          <w:rFonts w:ascii="標楷體" w:eastAsia="標楷體" w:hAnsi="標楷體" w:hint="eastAsia"/>
        </w:rPr>
        <w:t>網址</w:t>
      </w:r>
      <w:r w:rsidR="004767BB" w:rsidRPr="00004523">
        <w:rPr>
          <w:rFonts w:ascii="標楷體" w:eastAsia="標楷體" w:hAnsi="標楷體"/>
        </w:rPr>
        <w:t>https://ms1.chshb.gov.tw/dr/p8tiqes9wpdof1me497fq97cttna2t</w:t>
      </w:r>
    </w:p>
    <w:p w:rsidR="00C94894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>4.</w:t>
      </w:r>
      <w:r w:rsidRPr="00004523">
        <w:rPr>
          <w:rFonts w:ascii="標楷體" w:eastAsia="標楷體" w:hAnsi="標楷體" w:hint="eastAsia"/>
        </w:rPr>
        <w:tab/>
        <w:t>看影片-香菸危害.電子煙危害</w:t>
      </w:r>
    </w:p>
    <w:p w:rsidR="00C94894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>5.</w:t>
      </w:r>
      <w:r w:rsidRPr="00004523">
        <w:rPr>
          <w:rFonts w:ascii="標楷體" w:eastAsia="標楷體" w:hAnsi="標楷體" w:hint="eastAsia"/>
        </w:rPr>
        <w:tab/>
        <w:t>主動撥打戒菸專線0800636363</w:t>
      </w:r>
    </w:p>
    <w:p w:rsidR="00C94894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>6.</w:t>
      </w:r>
      <w:r w:rsidRPr="00004523">
        <w:rPr>
          <w:rFonts w:ascii="標楷體" w:eastAsia="標楷體" w:hAnsi="標楷體" w:hint="eastAsia"/>
        </w:rPr>
        <w:tab/>
        <w:t>寫上課後心得感想</w:t>
      </w:r>
    </w:p>
    <w:p w:rsidR="00EA014F" w:rsidRPr="00004523" w:rsidRDefault="00C94894" w:rsidP="00C94894">
      <w:pPr>
        <w:rPr>
          <w:rFonts w:ascii="標楷體" w:eastAsia="標楷體" w:hAnsi="標楷體"/>
        </w:rPr>
      </w:pPr>
      <w:r w:rsidRPr="00004523">
        <w:rPr>
          <w:rFonts w:ascii="標楷體" w:eastAsia="標楷體" w:hAnsi="標楷體" w:hint="eastAsia"/>
        </w:rPr>
        <w:t>7.</w:t>
      </w:r>
      <w:r w:rsidRPr="00004523">
        <w:rPr>
          <w:rFonts w:ascii="標楷體" w:eastAsia="標楷體" w:hAnsi="標楷體" w:hint="eastAsia"/>
        </w:rPr>
        <w:tab/>
        <w:t>一氧化碳測驗可不測</w:t>
      </w:r>
    </w:p>
    <w:sectPr w:rsidR="00EA014F" w:rsidRPr="00004523" w:rsidSect="00EA014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D0E" w:rsidRDefault="004A3D0E" w:rsidP="005A0296">
      <w:r>
        <w:separator/>
      </w:r>
    </w:p>
  </w:endnote>
  <w:endnote w:type="continuationSeparator" w:id="0">
    <w:p w:rsidR="004A3D0E" w:rsidRDefault="004A3D0E" w:rsidP="005A0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D0E" w:rsidRDefault="004A3D0E" w:rsidP="005A0296">
      <w:r>
        <w:separator/>
      </w:r>
    </w:p>
  </w:footnote>
  <w:footnote w:type="continuationSeparator" w:id="0">
    <w:p w:rsidR="004A3D0E" w:rsidRDefault="004A3D0E" w:rsidP="005A0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14F"/>
    <w:rsid w:val="00004523"/>
    <w:rsid w:val="0017415C"/>
    <w:rsid w:val="003359C5"/>
    <w:rsid w:val="003B5E7D"/>
    <w:rsid w:val="00435C84"/>
    <w:rsid w:val="004440E0"/>
    <w:rsid w:val="00463EE1"/>
    <w:rsid w:val="004767BB"/>
    <w:rsid w:val="004A3D0E"/>
    <w:rsid w:val="00567C6D"/>
    <w:rsid w:val="005A0296"/>
    <w:rsid w:val="00677A45"/>
    <w:rsid w:val="0087565E"/>
    <w:rsid w:val="008C097C"/>
    <w:rsid w:val="009D5171"/>
    <w:rsid w:val="00A36D47"/>
    <w:rsid w:val="00A730FF"/>
    <w:rsid w:val="00AB5C81"/>
    <w:rsid w:val="00C21799"/>
    <w:rsid w:val="00C94894"/>
    <w:rsid w:val="00CA3AD6"/>
    <w:rsid w:val="00DD5E0C"/>
    <w:rsid w:val="00DD6C5D"/>
    <w:rsid w:val="00DE0458"/>
    <w:rsid w:val="00EA014F"/>
    <w:rsid w:val="00F8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2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2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02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0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02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2022-01-15T04:51:00Z</dcterms:created>
  <dcterms:modified xsi:type="dcterms:W3CDTF">2022-01-15T04:51:00Z</dcterms:modified>
</cp:coreProperties>
</file>