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7372" w14:textId="633362D1" w:rsidR="007A6A63" w:rsidRPr="006764A9" w:rsidRDefault="000A33A6" w:rsidP="007A6A63">
      <w:pPr>
        <w:widowControl/>
        <w:tabs>
          <w:tab w:val="left" w:pos="2775"/>
          <w:tab w:val="center" w:pos="4535"/>
        </w:tabs>
        <w:spacing w:afterLines="50" w:after="180" w:line="0" w:lineRule="atLeast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</w:pPr>
      <w:r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住宅地震保險</w:t>
      </w:r>
      <w:r w:rsidR="00CA3E45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教材</w:t>
      </w:r>
      <w:r w:rsidR="00BB6976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試教</w:t>
      </w:r>
      <w:r w:rsidR="00453519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回饋</w:t>
      </w:r>
      <w:r w:rsidR="00A24683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表</w:t>
      </w:r>
    </w:p>
    <w:p w14:paraId="361B8D7D" w14:textId="58695192" w:rsidR="00795AA7" w:rsidRPr="006764A9" w:rsidRDefault="00BB6976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學校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名稱：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 </w:t>
      </w:r>
    </w:p>
    <w:p w14:paraId="034DE0E2" w14:textId="6024D859" w:rsidR="009C0F2A" w:rsidRPr="006764A9" w:rsidRDefault="00A063A8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課教師姓名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: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</w:t>
      </w:r>
    </w:p>
    <w:p w14:paraId="270EF362" w14:textId="5B6B29E6" w:rsidR="00C27497" w:rsidRPr="006764A9" w:rsidRDefault="00C6335E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授課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年級：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</w:t>
      </w:r>
      <w:r w:rsidR="00453519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人數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：    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</w:t>
      </w:r>
    </w:p>
    <w:p w14:paraId="6E7E95F5" w14:textId="5AFA40A3" w:rsidR="006764A9" w:rsidRPr="00367EB5" w:rsidRDefault="006764A9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為了解教材內容於教學實施情形，以利日後進行教材編修之依據，請教師協助填寫下列試教回饋意見，感謝!</w:t>
      </w:r>
    </w:p>
    <w:tbl>
      <w:tblPr>
        <w:tblStyle w:val="a3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  <w:gridCol w:w="2268"/>
      </w:tblGrid>
      <w:tr w:rsidR="00367EB5" w:rsidRPr="006764A9" w14:paraId="79A09697" w14:textId="0A672E20" w:rsidTr="00367EB5">
        <w:trPr>
          <w:trHeight w:val="340"/>
          <w:tblHeader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7EBDA012" w14:textId="410B5FB7" w:rsidR="00367EB5" w:rsidRPr="006764A9" w:rsidRDefault="00367EB5" w:rsidP="00453519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4BB2D391" w14:textId="2F7A43AE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說明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613CE5" w14:textId="2DB4D151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審核欄(請勿填寫)</w:t>
            </w:r>
          </w:p>
        </w:tc>
      </w:tr>
      <w:tr w:rsidR="00367EB5" w:rsidRPr="006764A9" w14:paraId="09312E35" w14:textId="3469EAAB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20BE0F53" w14:textId="0EE933A2" w:rsidR="00367EB5" w:rsidRPr="006764A9" w:rsidRDefault="00367EB5" w:rsidP="004D6F6A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教學時間與對象</w:t>
            </w:r>
          </w:p>
        </w:tc>
        <w:tc>
          <w:tcPr>
            <w:tcW w:w="5812" w:type="dxa"/>
            <w:vAlign w:val="center"/>
          </w:tcPr>
          <w:p w14:paraId="31D8F1EC" w14:textId="0E13FA8E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實施領域：</w:t>
            </w:r>
          </w:p>
          <w:p w14:paraId="6AC5B1FD" w14:textId="4C6F5252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實施對象：</w:t>
            </w:r>
          </w:p>
          <w:p w14:paraId="39242D39" w14:textId="28D19F09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實施日期：____月_____日</w:t>
            </w:r>
          </w:p>
          <w:p w14:paraId="365EAF5B" w14:textId="27ABEFA5" w:rsidR="00367EB5" w:rsidRPr="006764A9" w:rsidRDefault="00367EB5" w:rsidP="001D085F">
            <w:pPr>
              <w:pStyle w:val="a4"/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實施時間：____~_____、節次_____</w:t>
            </w:r>
          </w:p>
        </w:tc>
        <w:tc>
          <w:tcPr>
            <w:tcW w:w="2268" w:type="dxa"/>
            <w:vAlign w:val="center"/>
          </w:tcPr>
          <w:p w14:paraId="285DF618" w14:textId="74473C79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□資訊提供完整</w:t>
            </w:r>
          </w:p>
          <w:p w14:paraId="5E5C74EA" w14:textId="32F80743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□未提供完整資訊</w:t>
            </w:r>
          </w:p>
        </w:tc>
      </w:tr>
      <w:tr w:rsidR="00367EB5" w:rsidRPr="006764A9" w14:paraId="0BD740F1" w14:textId="1BFE2A33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3EC657A8" w14:textId="16E3E958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教材引用或編修</w:t>
            </w:r>
          </w:p>
        </w:tc>
        <w:tc>
          <w:tcPr>
            <w:tcW w:w="5812" w:type="dxa"/>
          </w:tcPr>
          <w:p w14:paraId="5A1DAEE8" w14:textId="64FCDCB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教材使用簡述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39A6D989" w14:textId="48E35C7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F6CC323" w14:textId="606E2C34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7FE3803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□未說明使用情形</w:t>
            </w:r>
          </w:p>
          <w:p w14:paraId="00A59D4E" w14:textId="5C6700B8" w:rsidR="00367EB5" w:rsidRPr="006764A9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0132A1E7" w14:textId="6C906458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5BE3203C" w14:textId="228F7AD2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335890F6" w14:textId="53AC0EF4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6EDC013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926F87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3715C4B8" w14:textId="73C74E85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7A6667D9" w14:textId="59288D20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1F79178F" w14:textId="45AADA28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E79CE52" w14:textId="5A9C906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教學活動引用或編修</w:t>
            </w:r>
          </w:p>
        </w:tc>
        <w:tc>
          <w:tcPr>
            <w:tcW w:w="5812" w:type="dxa"/>
          </w:tcPr>
          <w:p w14:paraId="71ECEA7E" w14:textId="0AC6828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教學活動引用簡述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03BAED0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3522F3D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8F05219" w14:textId="0A76FBD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□未說明引用情形</w:t>
            </w:r>
          </w:p>
          <w:p w14:paraId="468000C8" w14:textId="568A534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21B12398" w14:textId="37AAC0BD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038988F1" w14:textId="229208DD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4E573DAC" w14:textId="52897C8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13A9047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61C010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0B600FD6" w14:textId="26AF73F0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CB0E276" w14:textId="7F4C313F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456D382" w14:textId="18EC8D81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7951DF31" w14:textId="77777777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學生學習成效評估</w:t>
            </w:r>
          </w:p>
          <w:p w14:paraId="23AF3D4F" w14:textId="78EE6AC0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(1~5分，1分為有待加強；5分為成效不錯)</w:t>
            </w:r>
          </w:p>
        </w:tc>
        <w:tc>
          <w:tcPr>
            <w:tcW w:w="5812" w:type="dxa"/>
            <w:vAlign w:val="center"/>
          </w:tcPr>
          <w:p w14:paraId="38E15B0B" w14:textId="26ECA82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學生對教材與活動展現興趣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1175B11" w14:textId="5FFC618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學生能理解與應用教材內容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BA743B" w14:textId="70370F3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學生能投入並完成學習活動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389044C" w14:textId="2CCBD68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學生能參與小組或課堂討論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4CFD74B" w14:textId="22F20ED4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學生能分享與回饋實作成果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1E0764EC" w14:textId="6D9A695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□各項皆有評分</w:t>
            </w:r>
          </w:p>
          <w:p w14:paraId="45FD5006" w14:textId="151B9C68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□未完成各項評分</w:t>
            </w:r>
          </w:p>
        </w:tc>
      </w:tr>
      <w:tr w:rsidR="00367EB5" w:rsidRPr="006764A9" w14:paraId="2522F918" w14:textId="21F3DEEE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1FCE537" w14:textId="6B1E1ADA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反思與建議</w:t>
            </w:r>
          </w:p>
        </w:tc>
        <w:tc>
          <w:tcPr>
            <w:tcW w:w="5812" w:type="dxa"/>
          </w:tcPr>
          <w:p w14:paraId="5DF2314A" w14:textId="53710083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學生學習成功或困難之處</w:t>
            </w:r>
          </w:p>
        </w:tc>
        <w:tc>
          <w:tcPr>
            <w:tcW w:w="2268" w:type="dxa"/>
          </w:tcPr>
          <w:p w14:paraId="3B06E74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2E319CF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2D61E89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3BC27C1" w14:textId="20242918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C2F5A89" w14:textId="044DE20C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49BAD054" w14:textId="56511A74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1ED712B7" w14:textId="0E7FB85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教學遇到的困難與調整建議</w:t>
            </w:r>
          </w:p>
        </w:tc>
        <w:tc>
          <w:tcPr>
            <w:tcW w:w="2268" w:type="dxa"/>
          </w:tcPr>
          <w:p w14:paraId="2649417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6360E0C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69BD969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3AE58C0D" w14:textId="73F03D9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D3EE6F9" w14:textId="133A9037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1FB1170F" w14:textId="0070B135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67CE5365" w14:textId="45CBFFE9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教學實施感想</w:t>
            </w:r>
          </w:p>
        </w:tc>
        <w:tc>
          <w:tcPr>
            <w:tcW w:w="2268" w:type="dxa"/>
          </w:tcPr>
          <w:p w14:paraId="62772597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C8257A6" w14:textId="389160A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48BB3804" w14:textId="4F6938D2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8A943A7" w14:textId="5160C778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6E6ABCB7" w14:textId="76660C4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教學成果照片或佐證資料(如學習單)</w:t>
            </w:r>
          </w:p>
        </w:tc>
        <w:tc>
          <w:tcPr>
            <w:tcW w:w="5812" w:type="dxa"/>
            <w:vAlign w:val="center"/>
          </w:tcPr>
          <w:p w14:paraId="0FD6A5F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8D1348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C0FF145" w14:textId="330BA9D1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提醒事項：</w:t>
      </w:r>
    </w:p>
    <w:p w14:paraId="7AA7B656" w14:textId="77777777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1.每班每</w:t>
      </w:r>
      <w:proofErr w:type="gramStart"/>
      <w:r w:rsidRPr="006764A9">
        <w:rPr>
          <w:rFonts w:ascii="標楷體" w:eastAsia="標楷體" w:hAnsi="標楷體" w:hint="eastAsia"/>
          <w:szCs w:val="24"/>
        </w:rPr>
        <w:t>節課請至少</w:t>
      </w:r>
      <w:proofErr w:type="gramEnd"/>
      <w:r w:rsidRPr="006764A9">
        <w:rPr>
          <w:rFonts w:ascii="標楷體" w:eastAsia="標楷體" w:hAnsi="標楷體" w:hint="eastAsia"/>
          <w:szCs w:val="24"/>
        </w:rPr>
        <w:t>提供1張教學活動或學習單照片，並以文字說明，如不敷使用請自行延伸。</w:t>
      </w:r>
    </w:p>
    <w:p w14:paraId="0F0AEC05" w14:textId="032A9DAE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2.請依計畫規定mail回饋表至</w:t>
      </w:r>
      <w:r w:rsidRPr="006764A9">
        <w:rPr>
          <w:rFonts w:ascii="標楷體" w:eastAsia="標楷體" w:hAnsi="標楷體"/>
          <w:szCs w:val="24"/>
        </w:rPr>
        <w:t>sophialin@twnpos.org.tw</w:t>
      </w:r>
      <w:r w:rsidRPr="006764A9">
        <w:rPr>
          <w:rFonts w:ascii="標楷體" w:eastAsia="標楷體" w:hAnsi="標楷體" w:hint="eastAsia"/>
          <w:szCs w:val="24"/>
        </w:rPr>
        <w:t>。</w:t>
      </w:r>
    </w:p>
    <w:p w14:paraId="26BAAA2A" w14:textId="07EDB350" w:rsidR="00BB4626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3.如有相關問題請洽社團法人台灣公益團體自律聯盟林小姐，電話：(02)8772-6020分機11，謝謝！</w:t>
      </w:r>
    </w:p>
    <w:sectPr w:rsidR="00BB4626" w:rsidRPr="006764A9" w:rsidSect="00367E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9228" w14:textId="77777777" w:rsidR="00B107FE" w:rsidRDefault="00B107FE" w:rsidP="000A33A6">
      <w:r>
        <w:separator/>
      </w:r>
    </w:p>
  </w:endnote>
  <w:endnote w:type="continuationSeparator" w:id="0">
    <w:p w14:paraId="5B469825" w14:textId="77777777" w:rsidR="00B107FE" w:rsidRDefault="00B107FE" w:rsidP="000A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6EE5" w14:textId="77777777" w:rsidR="00B107FE" w:rsidRDefault="00B107FE" w:rsidP="000A33A6">
      <w:r>
        <w:separator/>
      </w:r>
    </w:p>
  </w:footnote>
  <w:footnote w:type="continuationSeparator" w:id="0">
    <w:p w14:paraId="1C7E0AE4" w14:textId="77777777" w:rsidR="00B107FE" w:rsidRDefault="00B107FE" w:rsidP="000A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AD5"/>
    <w:multiLevelType w:val="hybridMultilevel"/>
    <w:tmpl w:val="AF4A5AC6"/>
    <w:lvl w:ilvl="0" w:tplc="F5E277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D2040"/>
    <w:multiLevelType w:val="hybridMultilevel"/>
    <w:tmpl w:val="35C8924A"/>
    <w:lvl w:ilvl="0" w:tplc="1E64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5D0BBD"/>
    <w:multiLevelType w:val="hybridMultilevel"/>
    <w:tmpl w:val="18921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C668C"/>
    <w:multiLevelType w:val="hybridMultilevel"/>
    <w:tmpl w:val="9EF80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103F6D"/>
    <w:multiLevelType w:val="hybridMultilevel"/>
    <w:tmpl w:val="E3CED5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45"/>
    <w:rsid w:val="000A33A6"/>
    <w:rsid w:val="000B281A"/>
    <w:rsid w:val="000E11A3"/>
    <w:rsid w:val="00140EC0"/>
    <w:rsid w:val="00175F04"/>
    <w:rsid w:val="001D085F"/>
    <w:rsid w:val="001D5A0A"/>
    <w:rsid w:val="00261222"/>
    <w:rsid w:val="00272BCA"/>
    <w:rsid w:val="002E3998"/>
    <w:rsid w:val="00340C24"/>
    <w:rsid w:val="00367EB5"/>
    <w:rsid w:val="003B456B"/>
    <w:rsid w:val="00434C47"/>
    <w:rsid w:val="00453519"/>
    <w:rsid w:val="00492B56"/>
    <w:rsid w:val="004B518D"/>
    <w:rsid w:val="004C23A3"/>
    <w:rsid w:val="004D6F6A"/>
    <w:rsid w:val="005E1DE2"/>
    <w:rsid w:val="00660DA4"/>
    <w:rsid w:val="006764A9"/>
    <w:rsid w:val="00677320"/>
    <w:rsid w:val="00693C88"/>
    <w:rsid w:val="006A1601"/>
    <w:rsid w:val="00775B41"/>
    <w:rsid w:val="00795AA7"/>
    <w:rsid w:val="007A6A63"/>
    <w:rsid w:val="007C31D4"/>
    <w:rsid w:val="007F2B70"/>
    <w:rsid w:val="007F4C8A"/>
    <w:rsid w:val="0084135B"/>
    <w:rsid w:val="0087244A"/>
    <w:rsid w:val="00895C30"/>
    <w:rsid w:val="008A3515"/>
    <w:rsid w:val="008C418F"/>
    <w:rsid w:val="008D6B44"/>
    <w:rsid w:val="009B10DC"/>
    <w:rsid w:val="009B3F5E"/>
    <w:rsid w:val="009C0F2A"/>
    <w:rsid w:val="00A063A8"/>
    <w:rsid w:val="00A24683"/>
    <w:rsid w:val="00AD6379"/>
    <w:rsid w:val="00B107FE"/>
    <w:rsid w:val="00B67EED"/>
    <w:rsid w:val="00BA4462"/>
    <w:rsid w:val="00BB4626"/>
    <w:rsid w:val="00BB6976"/>
    <w:rsid w:val="00BE582C"/>
    <w:rsid w:val="00C15E5C"/>
    <w:rsid w:val="00C27497"/>
    <w:rsid w:val="00C6335E"/>
    <w:rsid w:val="00CA3E45"/>
    <w:rsid w:val="00D35B65"/>
    <w:rsid w:val="00D73945"/>
    <w:rsid w:val="00DB641C"/>
    <w:rsid w:val="00DC755F"/>
    <w:rsid w:val="00F81664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14AB5"/>
  <w15:chartTrackingRefBased/>
  <w15:docId w15:val="{1434B190-B434-44D6-AD37-F02A053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A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3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19" ma:contentTypeDescription="建立新的文件。" ma:contentTypeScope="" ma:versionID="2addb2a0f4354d1f16ab316c6095866f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084713d9f5d9fdd822af9a2678991b6a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FC057-08B3-4018-9EB4-E6C7C515D7AB}">
  <ds:schemaRefs>
    <ds:schemaRef ds:uri="http://schemas.microsoft.com/office/2006/metadata/properties"/>
    <ds:schemaRef ds:uri="http://schemas.microsoft.com/office/infopath/2007/PartnerControls"/>
    <ds:schemaRef ds:uri="734ca314-5828-459b-b66c-65523e75f8a8"/>
    <ds:schemaRef ds:uri="89b1aef4-3964-41b1-89da-fa4279842347"/>
  </ds:schemaRefs>
</ds:datastoreItem>
</file>

<file path=customXml/itemProps2.xml><?xml version="1.0" encoding="utf-8"?>
<ds:datastoreItem xmlns:ds="http://schemas.openxmlformats.org/officeDocument/2006/customXml" ds:itemID="{9CC70038-FF3B-4EBA-BBB1-37F0596AC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53A8C-D1C3-4935-B1E3-5D6200A20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ca314-5828-459b-b66c-65523e75f8a8"/>
    <ds:schemaRef ds:uri="89b1aef4-3964-41b1-89da-fa4279842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 JC</dc:creator>
  <cp:keywords/>
  <dc:description/>
  <cp:lastModifiedBy>祝宜 林</cp:lastModifiedBy>
  <cp:revision>2</cp:revision>
  <dcterms:created xsi:type="dcterms:W3CDTF">2024-07-02T01:13:00Z</dcterms:created>
  <dcterms:modified xsi:type="dcterms:W3CDTF">2024-07-02T01:13:00Z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